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5225" w14:textId="77777777" w:rsidR="001330E9" w:rsidRPr="001330E9" w:rsidRDefault="001330E9" w:rsidP="001330E9">
      <w:pPr>
        <w:rPr>
          <w:rFonts w:eastAsia="Times New Roman" w:cstheme="minorHAnsi"/>
          <w:color w:val="000000"/>
          <w:lang w:eastAsia="sk-SK"/>
        </w:rPr>
      </w:pPr>
      <w:r w:rsidRPr="001330E9">
        <w:rPr>
          <w:rFonts w:eastAsia="Times New Roman" w:cstheme="minorHAnsi"/>
          <w:color w:val="000000"/>
          <w:lang w:eastAsia="sk-SK"/>
        </w:rPr>
        <w:t>Vážený uchádzač,</w:t>
      </w:r>
    </w:p>
    <w:p w14:paraId="733630B4" w14:textId="77777777" w:rsidR="001330E9" w:rsidRPr="001330E9" w:rsidRDefault="001330E9" w:rsidP="001330E9">
      <w:pPr>
        <w:rPr>
          <w:rFonts w:eastAsia="Times New Roman" w:cstheme="minorHAnsi"/>
          <w:color w:val="000000"/>
          <w:lang w:eastAsia="sk-SK"/>
        </w:rPr>
      </w:pPr>
    </w:p>
    <w:p w14:paraId="35CD51E2" w14:textId="7F19E5BE" w:rsidR="001330E9" w:rsidRDefault="001330E9" w:rsidP="00475533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1330E9">
        <w:rPr>
          <w:rFonts w:eastAsia="Times New Roman" w:cstheme="minorHAnsi"/>
          <w:color w:val="000000"/>
          <w:lang w:eastAsia="sk-SK"/>
        </w:rPr>
        <w:t xml:space="preserve">dovoľujeme si Vám oznámiť, </w:t>
      </w:r>
      <w:r w:rsidR="00382802">
        <w:rPr>
          <w:rFonts w:eastAsia="Times New Roman" w:cstheme="minorHAnsi"/>
          <w:color w:val="000000"/>
          <w:lang w:eastAsia="sk-SK"/>
        </w:rPr>
        <w:t xml:space="preserve">že </w:t>
      </w:r>
      <w:r w:rsidR="00475533">
        <w:rPr>
          <w:rFonts w:eastAsia="Times New Roman" w:cstheme="minorHAnsi"/>
          <w:color w:val="000000"/>
          <w:lang w:eastAsia="sk-SK"/>
        </w:rPr>
        <w:t xml:space="preserve">zákazka </w:t>
      </w:r>
      <w:r w:rsidR="00475533" w:rsidRPr="00475533">
        <w:rPr>
          <w:rFonts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Digitálne dokončovacie zariadenie pre výrobky z papiera s 3D tlačou</w:t>
      </w:r>
      <w:r w:rsidR="00475533">
        <w:rPr>
          <w:rFonts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75533">
        <w:rPr>
          <w:rFonts w:cstheme="minorHAnsi"/>
          <w:color w:val="000000" w:themeColor="text1"/>
          <w:sz w:val="22"/>
          <w:szCs w:val="22"/>
          <w:shd w:val="clear" w:color="auto" w:fill="FFFFFF"/>
        </w:rPr>
        <w:t>bola zrušená.</w:t>
      </w:r>
    </w:p>
    <w:p w14:paraId="1F8F9A58" w14:textId="6320E03B" w:rsidR="003228DA" w:rsidRDefault="003228DA" w:rsidP="00475533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7F473576" w14:textId="6B59EF87" w:rsidR="003228DA" w:rsidRDefault="003228DA" w:rsidP="00475533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Bratislava, 27.5.2021</w:t>
      </w:r>
    </w:p>
    <w:p w14:paraId="33C16F19" w14:textId="1ECFE687" w:rsidR="003228DA" w:rsidRDefault="003228DA" w:rsidP="00475533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28CB97B8" w14:textId="113E5848" w:rsidR="003228DA" w:rsidRPr="00475533" w:rsidRDefault="003228DA" w:rsidP="00475533">
      <w:pPr>
        <w:rPr>
          <w:rFonts w:eastAsia="Times New Roman" w:cstheme="minorHAnsi"/>
          <w:color w:val="000000"/>
          <w:lang w:eastAsia="sk-SK"/>
        </w:rPr>
      </w:pP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Jaroslav </w:t>
      </w:r>
      <w:proofErr w:type="spellStart"/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Vidra</w:t>
      </w:r>
      <w:proofErr w:type="spellEnd"/>
    </w:p>
    <w:p w14:paraId="20CB1E3D" w14:textId="77777777" w:rsidR="001330E9" w:rsidRPr="001330E9" w:rsidRDefault="001330E9" w:rsidP="001330E9">
      <w:pPr>
        <w:rPr>
          <w:rFonts w:eastAsia="Times New Roman" w:cstheme="minorHAnsi"/>
          <w:lang w:eastAsia="sk-SK"/>
        </w:rPr>
      </w:pPr>
    </w:p>
    <w:p w14:paraId="1B1BBB30" w14:textId="77777777" w:rsidR="00C830AB" w:rsidRPr="001330E9" w:rsidRDefault="003228DA">
      <w:pPr>
        <w:rPr>
          <w:rFonts w:cstheme="minorHAnsi"/>
        </w:rPr>
      </w:pPr>
    </w:p>
    <w:sectPr w:rsidR="00C830AB" w:rsidRPr="001330E9" w:rsidSect="006434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9"/>
    <w:rsid w:val="00131276"/>
    <w:rsid w:val="001330E9"/>
    <w:rsid w:val="003228DA"/>
    <w:rsid w:val="00382802"/>
    <w:rsid w:val="00475533"/>
    <w:rsid w:val="006434E9"/>
    <w:rsid w:val="006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8F793"/>
  <w15:chartTrackingRefBased/>
  <w15:docId w15:val="{CE1B8695-37AE-2445-B457-4BD7E63C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Kulkova</dc:creator>
  <cp:keywords/>
  <dc:description/>
  <cp:lastModifiedBy>Martina Kulkova</cp:lastModifiedBy>
  <cp:revision>6</cp:revision>
  <dcterms:created xsi:type="dcterms:W3CDTF">2021-02-18T13:39:00Z</dcterms:created>
  <dcterms:modified xsi:type="dcterms:W3CDTF">2021-05-28T07:00:00Z</dcterms:modified>
</cp:coreProperties>
</file>